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6B2D81D7" w14:textId="0D0D9871" w:rsidR="006572A8" w:rsidRDefault="006572A8" w:rsidP="00B83A82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 xml:space="preserve">Du Mercredi </w:t>
      </w:r>
      <w:r w:rsidR="00271CA8">
        <w:rPr>
          <w:b/>
          <w:sz w:val="24"/>
        </w:rPr>
        <w:t>07</w:t>
      </w:r>
      <w:r w:rsidR="00610863">
        <w:rPr>
          <w:b/>
          <w:sz w:val="24"/>
        </w:rPr>
        <w:t xml:space="preserve"> </w:t>
      </w:r>
      <w:r w:rsidR="00271CA8">
        <w:rPr>
          <w:b/>
          <w:sz w:val="24"/>
        </w:rPr>
        <w:t>Septembre</w:t>
      </w:r>
      <w:r>
        <w:rPr>
          <w:b/>
          <w:sz w:val="24"/>
        </w:rPr>
        <w:t xml:space="preserve"> au Mercredi </w:t>
      </w:r>
      <w:r w:rsidR="00271CA8">
        <w:rPr>
          <w:b/>
          <w:sz w:val="24"/>
        </w:rPr>
        <w:t>19 octobre 2022</w:t>
      </w:r>
    </w:p>
    <w:p w14:paraId="4BDB026D" w14:textId="7FFA2C10" w:rsidR="00A66C0C" w:rsidRDefault="00A66C0C" w:rsidP="00B83A82">
      <w:pPr>
        <w:shd w:val="clear" w:color="auto" w:fill="FFFFFF" w:themeFill="background1"/>
        <w:spacing w:after="0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375442">
        <w:rPr>
          <w:b/>
          <w:sz w:val="24"/>
        </w:rPr>
        <w:t xml:space="preserve">BLANCHE DE NAVARRE </w:t>
      </w:r>
    </w:p>
    <w:p w14:paraId="0CA2214D" w14:textId="698523AF" w:rsidR="00D513AE" w:rsidRPr="00B83A82" w:rsidRDefault="00B83A82" w:rsidP="00B83A82">
      <w:pPr>
        <w:spacing w:after="0"/>
        <w:jc w:val="center"/>
        <w:rPr>
          <w:b/>
          <w:sz w:val="32"/>
          <w:szCs w:val="32"/>
        </w:rPr>
      </w:pPr>
      <w:bookmarkStart w:id="0" w:name="_Hlk84487786"/>
      <w:r>
        <w:rPr>
          <w:b/>
          <w:color w:val="002060"/>
          <w:sz w:val="32"/>
          <w:szCs w:val="32"/>
        </w:rPr>
        <w:t xml:space="preserve">                          </w:t>
      </w:r>
      <w:r w:rsidRPr="00B83A82">
        <w:rPr>
          <w:b/>
          <w:color w:val="002060"/>
          <w:sz w:val="32"/>
          <w:szCs w:val="32"/>
        </w:rPr>
        <w:t>« A la découverte des science</w:t>
      </w:r>
      <w:r>
        <w:rPr>
          <w:b/>
          <w:color w:val="002060"/>
          <w:sz w:val="32"/>
          <w:szCs w:val="32"/>
        </w:rPr>
        <w:t>s</w:t>
      </w:r>
      <w:r w:rsidRPr="00B83A82">
        <w:rPr>
          <w:b/>
          <w:color w:val="002060"/>
          <w:sz w:val="32"/>
          <w:szCs w:val="32"/>
        </w:rPr>
        <w:t> »</w:t>
      </w:r>
      <w:r w:rsidR="00E37C9F" w:rsidRPr="00E37C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35B9631" w14:textId="43DE03C2" w:rsidR="00B83A82" w:rsidRDefault="00B83A82" w:rsidP="00B83A82">
      <w:pPr>
        <w:spacing w:after="0"/>
        <w:jc w:val="center"/>
        <w:rPr>
          <w:b/>
          <w:sz w:val="20"/>
          <w:szCs w:val="20"/>
        </w:rPr>
      </w:pPr>
    </w:p>
    <w:p w14:paraId="419DDE0F" w14:textId="465A3D29" w:rsidR="00D513AE" w:rsidRDefault="00C055A5" w:rsidP="00D513AE">
      <w:pPr>
        <w:spacing w:after="0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5FC0BB6E" w:rsidR="00905A77" w:rsidRPr="00905A77" w:rsidRDefault="00905A77" w:rsidP="00D513A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tbl>
      <w:tblPr>
        <w:tblStyle w:val="Grilledutableau"/>
        <w:tblW w:w="15467" w:type="dxa"/>
        <w:tblLayout w:type="fixed"/>
        <w:tblLook w:val="04A0" w:firstRow="1" w:lastRow="0" w:firstColumn="1" w:lastColumn="0" w:noHBand="0" w:noVBand="1"/>
      </w:tblPr>
      <w:tblGrid>
        <w:gridCol w:w="2144"/>
        <w:gridCol w:w="1962"/>
        <w:gridCol w:w="3686"/>
        <w:gridCol w:w="992"/>
        <w:gridCol w:w="4252"/>
        <w:gridCol w:w="2431"/>
      </w:tblGrid>
      <w:tr w:rsidR="00AF0D98" w14:paraId="753B8C14" w14:textId="77777777" w:rsidTr="00827BED">
        <w:trPr>
          <w:trHeight w:val="44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1BFD6B14" w14:textId="33F40A4C" w:rsidR="00AF0D98" w:rsidRPr="00A66C0C" w:rsidRDefault="00B83A82" w:rsidP="00FA30B4">
            <w:pPr>
              <w:jc w:val="center"/>
            </w:pPr>
            <w:r>
              <w:t>PLAN MERCREDI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792DA165" w:rsidR="00AF0D98" w:rsidRPr="00A66C0C" w:rsidRDefault="00AF0D98" w:rsidP="00271CA8">
            <w:pPr>
              <w:jc w:val="center"/>
              <w:rPr>
                <w:b/>
                <w:i/>
                <w:color w:val="FF0000"/>
              </w:rPr>
            </w:pPr>
            <w:r w:rsidRPr="00A66C0C">
              <w:rPr>
                <w:b/>
                <w:i/>
                <w:color w:val="FF0000"/>
              </w:rPr>
              <w:t>7h30/</w:t>
            </w:r>
            <w:r w:rsidR="00271CA8">
              <w:rPr>
                <w:b/>
                <w:i/>
                <w:color w:val="FF0000"/>
              </w:rPr>
              <w:t>9h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7992669B" w:rsidR="00AF0D98" w:rsidRPr="00A66C0C" w:rsidRDefault="00271CA8" w:rsidP="00271C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9h</w:t>
            </w:r>
            <w:r w:rsidR="00AF0D98" w:rsidRPr="00A66C0C">
              <w:rPr>
                <w:b/>
                <w:i/>
              </w:rPr>
              <w:t>/12h</w:t>
            </w:r>
            <w:r w:rsidR="005B3276">
              <w:rPr>
                <w:b/>
                <w:i/>
              </w:rPr>
              <w:t xml:space="preserve"> Activités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626133D7" w:rsidR="00AF0D98" w:rsidRPr="00A66C0C" w:rsidRDefault="00AF0D98" w:rsidP="00271CA8">
            <w:pPr>
              <w:jc w:val="center"/>
              <w:rPr>
                <w:b/>
                <w:i/>
                <w:color w:val="2E74B5" w:themeColor="accent1" w:themeShade="BF"/>
              </w:rPr>
            </w:pPr>
            <w:r w:rsidRPr="00A66C0C">
              <w:rPr>
                <w:b/>
                <w:i/>
                <w:color w:val="2E74B5" w:themeColor="accent1" w:themeShade="BF"/>
              </w:rPr>
              <w:t>12h/</w:t>
            </w:r>
            <w:r w:rsidR="00271CA8">
              <w:rPr>
                <w:b/>
                <w:i/>
                <w:color w:val="2E74B5" w:themeColor="accent1" w:themeShade="BF"/>
              </w:rPr>
              <w:t>14h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0A0D0E86" w:rsidR="00AF0D98" w:rsidRPr="00A66C0C" w:rsidRDefault="00271CA8" w:rsidP="00271C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14h</w:t>
            </w:r>
            <w:r w:rsidR="00AF0D98" w:rsidRPr="00A66C0C">
              <w:rPr>
                <w:b/>
                <w:i/>
              </w:rPr>
              <w:t>/17h</w:t>
            </w:r>
            <w:r w:rsidR="005B3276">
              <w:rPr>
                <w:b/>
                <w:i/>
              </w:rPr>
              <w:t xml:space="preserve"> Activités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045324E" w:rsidR="00AF0D98" w:rsidRPr="00A66C0C" w:rsidRDefault="00AF0D98" w:rsidP="00271CA8">
            <w:pPr>
              <w:jc w:val="center"/>
              <w:rPr>
                <w:b/>
                <w:i/>
                <w:color w:val="FF0000"/>
              </w:rPr>
            </w:pPr>
            <w:r w:rsidRPr="00A66C0C">
              <w:rPr>
                <w:b/>
                <w:i/>
                <w:color w:val="FF0000"/>
              </w:rPr>
              <w:t>17h/18h30</w:t>
            </w:r>
          </w:p>
        </w:tc>
      </w:tr>
      <w:tr w:rsidR="003B4B10" w14:paraId="27086811" w14:textId="77777777" w:rsidTr="00827BED">
        <w:trPr>
          <w:trHeight w:val="746"/>
        </w:trPr>
        <w:tc>
          <w:tcPr>
            <w:tcW w:w="2144" w:type="dxa"/>
          </w:tcPr>
          <w:p w14:paraId="0879CE96" w14:textId="77777777" w:rsidR="003B4B10" w:rsidRPr="00291AB6" w:rsidRDefault="003B4B10" w:rsidP="003B4B10">
            <w:pPr>
              <w:jc w:val="center"/>
              <w:rPr>
                <w:b/>
                <w:sz w:val="18"/>
                <w:szCs w:val="18"/>
              </w:rPr>
            </w:pPr>
          </w:p>
          <w:p w14:paraId="43F6F296" w14:textId="77777777" w:rsidR="003B4B10" w:rsidRPr="00291AB6" w:rsidRDefault="003B4B10" w:rsidP="003B4B10">
            <w:pPr>
              <w:jc w:val="center"/>
              <w:rPr>
                <w:b/>
                <w:sz w:val="18"/>
                <w:szCs w:val="18"/>
              </w:rPr>
            </w:pPr>
            <w:r w:rsidRPr="00291AB6">
              <w:rPr>
                <w:b/>
                <w:sz w:val="18"/>
                <w:szCs w:val="18"/>
              </w:rPr>
              <w:t>Mercredi</w:t>
            </w:r>
          </w:p>
          <w:p w14:paraId="73C530C4" w14:textId="0656A9E1" w:rsidR="003B4B10" w:rsidRPr="00291AB6" w:rsidRDefault="00827BED" w:rsidP="003B4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 septembre</w:t>
            </w:r>
          </w:p>
        </w:tc>
        <w:tc>
          <w:tcPr>
            <w:tcW w:w="1962" w:type="dxa"/>
          </w:tcPr>
          <w:p w14:paraId="6796F005" w14:textId="77777777" w:rsidR="00827BED" w:rsidRDefault="003B4B10" w:rsidP="003B4B10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 xml:space="preserve"> : </w:t>
            </w:r>
          </w:p>
          <w:p w14:paraId="60B82340" w14:textId="54AF63DD" w:rsidR="003B4B10" w:rsidRPr="00291AB6" w:rsidRDefault="00271CA8" w:rsidP="003B4B10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color w:val="FF0000"/>
                <w:sz w:val="18"/>
                <w:szCs w:val="18"/>
              </w:rPr>
              <w:t>accueil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des enfants </w:t>
            </w:r>
          </w:p>
          <w:p w14:paraId="18C881BA" w14:textId="298F6D09" w:rsidR="003B4B10" w:rsidRPr="00291AB6" w:rsidRDefault="003B4B10" w:rsidP="003B4B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F987C02" w14:textId="51A2CE2C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Mélange de couleurs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7DA2861" w14:textId="27D280C5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Exposition sur la science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74BC7EF" w14:textId="797565E2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L’entrainement des astronautes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1420C98" w14:textId="68936422" w:rsidR="009B7B07" w:rsidRPr="00F93580" w:rsidRDefault="009B7B07" w:rsidP="009B7B07">
            <w:pPr>
              <w:jc w:val="center"/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-  Intervenant sport </w:t>
            </w:r>
          </w:p>
          <w:p w14:paraId="5362C87C" w14:textId="77777777" w:rsidR="003B4B10" w:rsidRPr="00291AB6" w:rsidRDefault="003B4B10" w:rsidP="00D513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A808FD0" w14:textId="77777777" w:rsidR="003B4B10" w:rsidRPr="00291AB6" w:rsidRDefault="003B4B10" w:rsidP="003B4B10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C59FEB7" w14:textId="37C3CCDE" w:rsidR="003B4B10" w:rsidRPr="00291AB6" w:rsidRDefault="003B4B10" w:rsidP="003B4B10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D1F9388" w14:textId="42487F0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Expérience chimique </w:t>
            </w:r>
          </w:p>
          <w:p w14:paraId="5F6B91E9" w14:textId="723DF6DF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L’espace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CC978C1" w14:textId="2DDF784E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Les petits Einstein</w:t>
            </w:r>
            <w:r w:rsidR="00375442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82A472D" w14:textId="71170374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Les robots </w:t>
            </w:r>
          </w:p>
          <w:p w14:paraId="28F952A1" w14:textId="1AEC5F0C" w:rsidR="009B7B07" w:rsidRPr="00F93580" w:rsidRDefault="009B7B07" w:rsidP="009B7B07">
            <w:pPr>
              <w:jc w:val="center"/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-  Intervenant sport </w:t>
            </w:r>
          </w:p>
          <w:p w14:paraId="2AEE6ED8" w14:textId="44EEEDA4" w:rsidR="005B3276" w:rsidRPr="00D513AE" w:rsidRDefault="005B3276" w:rsidP="00D513A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31" w:type="dxa"/>
          </w:tcPr>
          <w:p w14:paraId="181F2B3D" w14:textId="77777777" w:rsidR="003B4B10" w:rsidRPr="00291AB6" w:rsidRDefault="003B4B10" w:rsidP="003B4B10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A2A4662" w14:textId="1BF455E4" w:rsidR="003B4B10" w:rsidRPr="00291AB6" w:rsidRDefault="003B4B10" w:rsidP="003B4B10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02DB02D5" w14:textId="3E1B621B" w:rsidR="003B4B10" w:rsidRPr="00291AB6" w:rsidRDefault="00271CA8" w:rsidP="003B4B1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C70F82" w14:paraId="12D4464F" w14:textId="77777777" w:rsidTr="00827BED">
        <w:trPr>
          <w:trHeight w:val="559"/>
        </w:trPr>
        <w:tc>
          <w:tcPr>
            <w:tcW w:w="2144" w:type="dxa"/>
          </w:tcPr>
          <w:p w14:paraId="088D20FC" w14:textId="77777777" w:rsidR="00C70F82" w:rsidRPr="00291AB6" w:rsidRDefault="00C70F82" w:rsidP="00C70F82">
            <w:pPr>
              <w:jc w:val="center"/>
              <w:rPr>
                <w:b/>
                <w:sz w:val="18"/>
                <w:szCs w:val="18"/>
              </w:rPr>
            </w:pPr>
          </w:p>
          <w:p w14:paraId="29370EA2" w14:textId="77777777" w:rsidR="00C70F82" w:rsidRPr="00291AB6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291AB6">
              <w:rPr>
                <w:b/>
                <w:sz w:val="18"/>
                <w:szCs w:val="18"/>
              </w:rPr>
              <w:t>Mercredi</w:t>
            </w:r>
          </w:p>
          <w:p w14:paraId="40392156" w14:textId="6F8577DD" w:rsidR="00C70F82" w:rsidRPr="00291AB6" w:rsidRDefault="00827BED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septembre</w:t>
            </w:r>
          </w:p>
        </w:tc>
        <w:tc>
          <w:tcPr>
            <w:tcW w:w="1962" w:type="dxa"/>
          </w:tcPr>
          <w:p w14:paraId="2AA7041D" w14:textId="095B14A2" w:rsidR="00C70F82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0633460C" w14:textId="4D74A448" w:rsidR="00271CA8" w:rsidRPr="00291AB6" w:rsidRDefault="00271CA8" w:rsidP="00C70F82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color w:val="FF0000"/>
                <w:sz w:val="18"/>
                <w:szCs w:val="18"/>
              </w:rPr>
              <w:t>accueil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6455997C" w14:textId="4CE8A37F" w:rsidR="00C70F82" w:rsidRPr="00291AB6" w:rsidRDefault="00C70F82" w:rsidP="00C70F8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59F5F67A" w14:textId="77777777" w:rsidR="00C70F82" w:rsidRPr="00291AB6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562914C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Mélange de couleurs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16CEB80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Exposition sur la science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A934DA4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L’entrainement des astronautes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01652A3" w14:textId="74EAA614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-  Intervenant sport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</w:p>
          <w:p w14:paraId="2C55B67F" w14:textId="593FC2C0" w:rsidR="00D513AE" w:rsidRPr="00D513AE" w:rsidRDefault="009B7B07" w:rsidP="009B7B07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00B050"/>
                <w:sz w:val="18"/>
                <w:szCs w:val="18"/>
              </w:rPr>
              <w:t>Intervenants « les savants fous »de 11h à 12h00</w:t>
            </w:r>
          </w:p>
        </w:tc>
        <w:tc>
          <w:tcPr>
            <w:tcW w:w="992" w:type="dxa"/>
          </w:tcPr>
          <w:p w14:paraId="776087F8" w14:textId="38EB2606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59DD45E" w14:textId="5B94F723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13FB32B" w14:textId="79070408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Expérience chimique </w:t>
            </w:r>
          </w:p>
          <w:p w14:paraId="43C9462C" w14:textId="1D329B59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L’espace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B95DFC0" w14:textId="397E634C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Les petits Einstein </w:t>
            </w:r>
          </w:p>
          <w:p w14:paraId="5FB59374" w14:textId="40B43CC4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Les robots </w:t>
            </w:r>
          </w:p>
          <w:p w14:paraId="1793AFFC" w14:textId="5D8C0318" w:rsidR="00C70F82" w:rsidRP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-  Intervenant sport </w:t>
            </w:r>
          </w:p>
        </w:tc>
        <w:tc>
          <w:tcPr>
            <w:tcW w:w="2431" w:type="dxa"/>
          </w:tcPr>
          <w:p w14:paraId="11523407" w14:textId="77777777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19A2AE96" w14:textId="3C708B01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542B0E66" w14:textId="1AB5F77E" w:rsidR="00C70F82" w:rsidRPr="00291AB6" w:rsidRDefault="00271CA8" w:rsidP="00C70F8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C70F82" w14:paraId="6FF3B6C3" w14:textId="77777777" w:rsidTr="00827BED">
        <w:trPr>
          <w:trHeight w:val="615"/>
        </w:trPr>
        <w:tc>
          <w:tcPr>
            <w:tcW w:w="2144" w:type="dxa"/>
            <w:vAlign w:val="center"/>
          </w:tcPr>
          <w:p w14:paraId="749A03B6" w14:textId="77777777" w:rsidR="00C70F82" w:rsidRPr="00291AB6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291AB6">
              <w:rPr>
                <w:b/>
                <w:sz w:val="18"/>
                <w:szCs w:val="18"/>
              </w:rPr>
              <w:t>Mercredi</w:t>
            </w:r>
          </w:p>
          <w:p w14:paraId="538D541A" w14:textId="0FD4C056" w:rsidR="00C70F82" w:rsidRPr="00291AB6" w:rsidRDefault="00827BED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septembre</w:t>
            </w:r>
          </w:p>
        </w:tc>
        <w:tc>
          <w:tcPr>
            <w:tcW w:w="1962" w:type="dxa"/>
          </w:tcPr>
          <w:p w14:paraId="4EFFF283" w14:textId="7DAEC95F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4C076AF9" w14:textId="0ECF4423" w:rsidR="00C70F82" w:rsidRPr="00291AB6" w:rsidRDefault="00271CA8" w:rsidP="00C70F8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proofErr w:type="gramStart"/>
            <w:r>
              <w:rPr>
                <w:color w:val="FF0000"/>
                <w:sz w:val="18"/>
                <w:szCs w:val="18"/>
              </w:rPr>
              <w:t>accueil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5AEA4035" w14:textId="77777777" w:rsidR="00C70F82" w:rsidRPr="00291AB6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D55BBAA" w14:textId="1D840BC3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Mélange de couleurs</w:t>
            </w:r>
          </w:p>
          <w:p w14:paraId="6D0D4CA3" w14:textId="6DC3F80D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Exposition sur la science</w:t>
            </w:r>
          </w:p>
          <w:p w14:paraId="3241E7ED" w14:textId="120FFE1E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L’entrainement des astronautes</w:t>
            </w:r>
          </w:p>
          <w:p w14:paraId="5C4D1FA5" w14:textId="256B395B" w:rsidR="00D513AE" w:rsidRPr="00291AB6" w:rsidRDefault="009B7B07" w:rsidP="009B7B07">
            <w:pPr>
              <w:jc w:val="center"/>
              <w:rPr>
                <w:b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>-  Intervenant sport</w:t>
            </w:r>
          </w:p>
        </w:tc>
        <w:tc>
          <w:tcPr>
            <w:tcW w:w="992" w:type="dxa"/>
          </w:tcPr>
          <w:p w14:paraId="7B04FAEA" w14:textId="77777777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6D5EE51" w14:textId="4B67C254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503D656" w14:textId="6F8BE05A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Expérience chimique </w:t>
            </w:r>
          </w:p>
          <w:p w14:paraId="3F427E9A" w14:textId="5F5F8C0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L’espace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FFC038" w14:textId="642AC78B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Les petits Einstein </w:t>
            </w:r>
          </w:p>
          <w:p w14:paraId="127E223A" w14:textId="5835FA3C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Les robots </w:t>
            </w:r>
          </w:p>
          <w:p w14:paraId="0BF3C48B" w14:textId="29CDA85D" w:rsidR="009B7B07" w:rsidRPr="00F93580" w:rsidRDefault="009B7B07" w:rsidP="009B7B07">
            <w:pPr>
              <w:jc w:val="center"/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-  Intervenant sport </w:t>
            </w:r>
          </w:p>
          <w:p w14:paraId="7E4C263B" w14:textId="61EC95A9" w:rsidR="00C70F82" w:rsidRPr="00291AB6" w:rsidRDefault="00C70F82" w:rsidP="00D51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</w:tcPr>
          <w:p w14:paraId="4BE59F18" w14:textId="77777777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3154B5D" w14:textId="68B0F5BD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1252076E" w14:textId="536638EE" w:rsidR="00C70F82" w:rsidRPr="00291AB6" w:rsidRDefault="00271CA8" w:rsidP="00C70F8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C70F82" w14:paraId="7108B1BB" w14:textId="77777777" w:rsidTr="00827BED">
        <w:trPr>
          <w:trHeight w:val="728"/>
        </w:trPr>
        <w:tc>
          <w:tcPr>
            <w:tcW w:w="2144" w:type="dxa"/>
            <w:vAlign w:val="center"/>
          </w:tcPr>
          <w:p w14:paraId="73B752B2" w14:textId="77777777" w:rsidR="00C70F82" w:rsidRPr="00291AB6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291AB6">
              <w:rPr>
                <w:b/>
                <w:sz w:val="18"/>
                <w:szCs w:val="18"/>
              </w:rPr>
              <w:t>Mercredi</w:t>
            </w:r>
          </w:p>
          <w:p w14:paraId="5AEC5A3E" w14:textId="64EF2BFA" w:rsidR="00C70F82" w:rsidRPr="00291AB6" w:rsidRDefault="00827BED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septembre</w:t>
            </w:r>
          </w:p>
        </w:tc>
        <w:tc>
          <w:tcPr>
            <w:tcW w:w="1962" w:type="dxa"/>
          </w:tcPr>
          <w:p w14:paraId="244AE029" w14:textId="3030E8CF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678643C2" w14:textId="603B8445" w:rsidR="00C70F82" w:rsidRPr="00291AB6" w:rsidRDefault="00271CA8" w:rsidP="00C70F8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proofErr w:type="gramStart"/>
            <w:r>
              <w:rPr>
                <w:color w:val="FF0000"/>
                <w:sz w:val="18"/>
                <w:szCs w:val="18"/>
              </w:rPr>
              <w:t>accueil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587E09A3" w14:textId="77777777" w:rsidR="00C70F82" w:rsidRPr="00291AB6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3F40434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Mélange de couleurs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351F36B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Exposition sur la science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9F41002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L’entrainement des astronautes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3170926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-  Intervenant sport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</w:p>
          <w:p w14:paraId="24BB666A" w14:textId="77777777" w:rsidR="00D513AE" w:rsidRPr="00F93580" w:rsidRDefault="009B7B07" w:rsidP="009B7B07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00B050"/>
                <w:sz w:val="18"/>
                <w:szCs w:val="18"/>
              </w:rPr>
              <w:t>Intervenants « les savants fous »de 11h à 12h00</w:t>
            </w:r>
          </w:p>
          <w:p w14:paraId="1B496D74" w14:textId="038BC96F" w:rsidR="009B7B07" w:rsidRPr="00291AB6" w:rsidRDefault="009B7B07" w:rsidP="009B7B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24DA2BC" w14:textId="77777777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2D5B0EC0" w14:textId="450009DF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6F96512" w14:textId="6B7C0CB6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Expérience chimique </w:t>
            </w:r>
          </w:p>
          <w:p w14:paraId="18A726E7" w14:textId="51C0C616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L’espace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F8C2AB5" w14:textId="1100905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Les petits Einstein </w:t>
            </w:r>
          </w:p>
          <w:p w14:paraId="1F4F43D6" w14:textId="5DAE1493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Les robots </w:t>
            </w:r>
          </w:p>
          <w:p w14:paraId="4EDECE40" w14:textId="7A58235D" w:rsidR="00C70F82" w:rsidRP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-  Intervenant sport </w:t>
            </w:r>
          </w:p>
        </w:tc>
        <w:tc>
          <w:tcPr>
            <w:tcW w:w="2431" w:type="dxa"/>
          </w:tcPr>
          <w:p w14:paraId="3647DFF4" w14:textId="77777777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7E6757E6" w14:textId="43838DAC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50809CB5" w14:textId="6446CA62" w:rsidR="00C70F82" w:rsidRPr="00291AB6" w:rsidRDefault="00271CA8" w:rsidP="00C70F8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C70F82" w:rsidRPr="00A30A61" w14:paraId="5C9C232A" w14:textId="77777777" w:rsidTr="00827BED">
        <w:trPr>
          <w:trHeight w:val="672"/>
        </w:trPr>
        <w:tc>
          <w:tcPr>
            <w:tcW w:w="2144" w:type="dxa"/>
            <w:vAlign w:val="center"/>
          </w:tcPr>
          <w:p w14:paraId="759734F0" w14:textId="77777777" w:rsidR="00C70F82" w:rsidRPr="00291AB6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291AB6">
              <w:rPr>
                <w:b/>
                <w:sz w:val="18"/>
                <w:szCs w:val="18"/>
              </w:rPr>
              <w:lastRenderedPageBreak/>
              <w:t>Mercredi</w:t>
            </w:r>
          </w:p>
          <w:p w14:paraId="44D6CB81" w14:textId="4081F6D0" w:rsidR="00C70F82" w:rsidRPr="00291AB6" w:rsidRDefault="00827BED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octobre</w:t>
            </w:r>
          </w:p>
        </w:tc>
        <w:tc>
          <w:tcPr>
            <w:tcW w:w="1962" w:type="dxa"/>
          </w:tcPr>
          <w:p w14:paraId="62176FBC" w14:textId="7825F12F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38265E4F" w14:textId="6ED822BA" w:rsidR="00C70F82" w:rsidRPr="00291AB6" w:rsidRDefault="00271CA8" w:rsidP="00C70F8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proofErr w:type="gramStart"/>
            <w:r>
              <w:rPr>
                <w:color w:val="FF0000"/>
                <w:sz w:val="18"/>
                <w:szCs w:val="18"/>
              </w:rPr>
              <w:t>accueil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51D8C391" w14:textId="77777777" w:rsidR="00C70F82" w:rsidRPr="00291AB6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43A1BAE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Mélange de couleurs</w:t>
            </w:r>
          </w:p>
          <w:p w14:paraId="5444BEBF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Exposition sur la science</w:t>
            </w:r>
          </w:p>
          <w:p w14:paraId="6C568BBD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L’entrainement des astronautes</w:t>
            </w:r>
          </w:p>
          <w:p w14:paraId="4B138225" w14:textId="4F3BB025" w:rsidR="00D513AE" w:rsidRPr="00291AB6" w:rsidRDefault="009B7B07" w:rsidP="009B7B07">
            <w:pPr>
              <w:jc w:val="center"/>
              <w:rPr>
                <w:b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>-  Intervenant sport</w:t>
            </w:r>
          </w:p>
        </w:tc>
        <w:tc>
          <w:tcPr>
            <w:tcW w:w="992" w:type="dxa"/>
          </w:tcPr>
          <w:p w14:paraId="7EAC36F3" w14:textId="77777777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717CCAC" w14:textId="4319895E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DE6261D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Expérience chimique </w:t>
            </w:r>
          </w:p>
          <w:p w14:paraId="5150DCB5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L’espace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62FF21C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Les petits Einstein </w:t>
            </w:r>
          </w:p>
          <w:p w14:paraId="1867D44C" w14:textId="77777777" w:rsidR="009B7B07" w:rsidRPr="00F93580" w:rsidRDefault="009B7B07" w:rsidP="009B7B07">
            <w:pPr>
              <w:jc w:val="center"/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-  Intervenant sport </w:t>
            </w:r>
          </w:p>
          <w:p w14:paraId="1F9752AC" w14:textId="74163D4D" w:rsidR="00F93580" w:rsidRPr="00F21EF4" w:rsidRDefault="00F93580" w:rsidP="00F9358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3B455B">
              <w:rPr>
                <w:b/>
                <w:color w:val="002060"/>
                <w:sz w:val="18"/>
                <w:szCs w:val="18"/>
              </w:rPr>
              <w:t xml:space="preserve">Piscine </w:t>
            </w:r>
            <w:r w:rsidRPr="003B455B">
              <w:rPr>
                <w:rFonts w:cstheme="minorHAnsi"/>
                <w:b/>
                <w:bCs/>
                <w:color w:val="002060"/>
                <w:sz w:val="18"/>
                <w:szCs w:val="18"/>
              </w:rPr>
              <w:t>(prévoir maillot de bain, serviette)</w:t>
            </w:r>
          </w:p>
          <w:p w14:paraId="351C761F" w14:textId="0B4B465D" w:rsidR="00C70F82" w:rsidRPr="00291AB6" w:rsidRDefault="00F93580" w:rsidP="00F93580">
            <w:pPr>
              <w:jc w:val="center"/>
              <w:rPr>
                <w:sz w:val="18"/>
                <w:szCs w:val="18"/>
              </w:rPr>
            </w:pPr>
            <w:r w:rsidRPr="003B455B">
              <w:rPr>
                <w:rFonts w:cstheme="minorHAnsi"/>
                <w:b/>
                <w:bCs/>
                <w:color w:val="002060"/>
                <w:sz w:val="18"/>
                <w:szCs w:val="18"/>
              </w:rPr>
              <w:t xml:space="preserve"> DEPART </w:t>
            </w:r>
            <w:r>
              <w:rPr>
                <w:rFonts w:cstheme="minorHAnsi"/>
                <w:b/>
                <w:bCs/>
                <w:color w:val="002060"/>
                <w:sz w:val="18"/>
                <w:szCs w:val="18"/>
              </w:rPr>
              <w:t>13</w:t>
            </w:r>
            <w:r w:rsidRPr="003B455B">
              <w:rPr>
                <w:rFonts w:cstheme="minorHAnsi"/>
                <w:b/>
                <w:bCs/>
                <w:color w:val="002060"/>
                <w:sz w:val="18"/>
                <w:szCs w:val="18"/>
              </w:rPr>
              <w:t>h30</w:t>
            </w:r>
          </w:p>
        </w:tc>
        <w:tc>
          <w:tcPr>
            <w:tcW w:w="2431" w:type="dxa"/>
          </w:tcPr>
          <w:p w14:paraId="323ED241" w14:textId="77777777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F14D803" w14:textId="0AA85B48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113FEE0D" w14:textId="494102B9" w:rsidR="00C70F82" w:rsidRPr="00291AB6" w:rsidRDefault="00271CA8" w:rsidP="00C70F8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C70F82" w:rsidRPr="00A30A61" w14:paraId="61E05945" w14:textId="77777777" w:rsidTr="00827BED">
        <w:trPr>
          <w:trHeight w:val="983"/>
        </w:trPr>
        <w:tc>
          <w:tcPr>
            <w:tcW w:w="2144" w:type="dxa"/>
            <w:vAlign w:val="center"/>
          </w:tcPr>
          <w:p w14:paraId="6CFDF62B" w14:textId="77777777" w:rsidR="00C70F82" w:rsidRPr="00291AB6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291AB6">
              <w:rPr>
                <w:b/>
                <w:sz w:val="18"/>
                <w:szCs w:val="18"/>
              </w:rPr>
              <w:t>Mercredi</w:t>
            </w:r>
          </w:p>
          <w:p w14:paraId="65D9CFBF" w14:textId="0484FCCE" w:rsidR="00C70F82" w:rsidRPr="00291AB6" w:rsidRDefault="00827BED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octobre</w:t>
            </w:r>
          </w:p>
        </w:tc>
        <w:tc>
          <w:tcPr>
            <w:tcW w:w="1962" w:type="dxa"/>
          </w:tcPr>
          <w:p w14:paraId="5431B105" w14:textId="2DA59E8C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1160F80B" w14:textId="74B93772" w:rsidR="00C70F82" w:rsidRPr="00291AB6" w:rsidRDefault="00271CA8" w:rsidP="00C70F8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proofErr w:type="gramStart"/>
            <w:r>
              <w:rPr>
                <w:color w:val="FF0000"/>
                <w:sz w:val="18"/>
                <w:szCs w:val="18"/>
              </w:rPr>
              <w:t>accueil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12728EF6" w14:textId="77777777" w:rsidR="00C70F82" w:rsidRPr="00291AB6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BF01B0C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Mélange de couleurs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54A80F6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Exposition sur la science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64242E5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L’entrainement des astronautes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70D29D3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-  Intervenant sport 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</w:p>
          <w:p w14:paraId="7A5E4222" w14:textId="4F0A6D4D" w:rsidR="00C70F82" w:rsidRPr="00291AB6" w:rsidRDefault="009B7B07" w:rsidP="009B7B07">
            <w:pPr>
              <w:jc w:val="center"/>
              <w:rPr>
                <w:b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00B050"/>
                <w:sz w:val="18"/>
                <w:szCs w:val="18"/>
              </w:rPr>
              <w:t>Intervenants « les savants fous »de 11h à 12h00</w:t>
            </w:r>
          </w:p>
        </w:tc>
        <w:tc>
          <w:tcPr>
            <w:tcW w:w="992" w:type="dxa"/>
          </w:tcPr>
          <w:p w14:paraId="285180D5" w14:textId="77777777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0F211F6C" w14:textId="34E91119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D27E5A6" w14:textId="2251B06E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Expérience chimique </w:t>
            </w:r>
          </w:p>
          <w:p w14:paraId="6EA1D44A" w14:textId="32EA395D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L’espace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15A038F" w14:textId="5EA7709C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Les petits Einstein </w:t>
            </w:r>
          </w:p>
          <w:p w14:paraId="0547555A" w14:textId="589809FB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Les robots </w:t>
            </w:r>
          </w:p>
          <w:p w14:paraId="1CA20D5A" w14:textId="5BC3BEF2" w:rsidR="009B7B07" w:rsidRPr="00F93580" w:rsidRDefault="009B7B07" w:rsidP="009B7B07">
            <w:pPr>
              <w:jc w:val="center"/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-  Intervenant sport </w:t>
            </w:r>
          </w:p>
          <w:p w14:paraId="13BC60C6" w14:textId="408A3725" w:rsidR="00C70F82" w:rsidRPr="00291AB6" w:rsidRDefault="00C70F82" w:rsidP="00D51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</w:tcPr>
          <w:p w14:paraId="27DABCB9" w14:textId="77777777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D86BAB6" w14:textId="7E380D68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041CD9E8" w14:textId="0962BC6D" w:rsidR="00C70F82" w:rsidRPr="00291AB6" w:rsidRDefault="00271CA8" w:rsidP="00C70F8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C70F82" w:rsidRPr="00A30A61" w14:paraId="1A07C370" w14:textId="77777777" w:rsidTr="00827BED">
        <w:trPr>
          <w:trHeight w:val="863"/>
        </w:trPr>
        <w:tc>
          <w:tcPr>
            <w:tcW w:w="2144" w:type="dxa"/>
          </w:tcPr>
          <w:p w14:paraId="76CD8A8C" w14:textId="77777777" w:rsidR="00C70F82" w:rsidRPr="00291AB6" w:rsidRDefault="00C70F82" w:rsidP="00C70F82">
            <w:pPr>
              <w:jc w:val="center"/>
              <w:rPr>
                <w:b/>
                <w:sz w:val="18"/>
                <w:szCs w:val="18"/>
              </w:rPr>
            </w:pPr>
          </w:p>
          <w:p w14:paraId="46491EEF" w14:textId="77777777" w:rsidR="00C70F82" w:rsidRPr="00291AB6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291AB6">
              <w:rPr>
                <w:b/>
                <w:sz w:val="18"/>
                <w:szCs w:val="18"/>
              </w:rPr>
              <w:t>Mercredi</w:t>
            </w:r>
          </w:p>
          <w:p w14:paraId="7E349D3F" w14:textId="32BCE69C" w:rsidR="00C70F82" w:rsidRPr="00291AB6" w:rsidRDefault="00827BED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octobre</w:t>
            </w:r>
          </w:p>
        </w:tc>
        <w:tc>
          <w:tcPr>
            <w:tcW w:w="1962" w:type="dxa"/>
          </w:tcPr>
          <w:p w14:paraId="6633954C" w14:textId="6FB7B1EA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63F37287" w14:textId="591245F6" w:rsidR="00C70F82" w:rsidRPr="00291AB6" w:rsidRDefault="00271CA8" w:rsidP="00C70F8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proofErr w:type="gramStart"/>
            <w:r>
              <w:rPr>
                <w:color w:val="FF0000"/>
                <w:sz w:val="18"/>
                <w:szCs w:val="18"/>
              </w:rPr>
              <w:t>accueil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55834313" w14:textId="77777777" w:rsidR="00C70F82" w:rsidRPr="00291AB6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D296FF4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Mélange de couleurs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9B8C1D3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Exposition sur la science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FF0A1DB" w14:textId="77777777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L’entrainement des astronautes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618B02C" w14:textId="4A7C32C3" w:rsidR="00827BED" w:rsidRPr="00291AB6" w:rsidRDefault="009B7B07" w:rsidP="009B7B07">
            <w:pPr>
              <w:jc w:val="center"/>
              <w:rPr>
                <w:b/>
                <w:sz w:val="18"/>
                <w:szCs w:val="18"/>
              </w:rPr>
            </w:pP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>-  Intervenant sport</w:t>
            </w:r>
          </w:p>
        </w:tc>
        <w:tc>
          <w:tcPr>
            <w:tcW w:w="992" w:type="dxa"/>
          </w:tcPr>
          <w:p w14:paraId="4F3EE465" w14:textId="77777777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64DF7E4" w14:textId="32138341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7BCCFD0" w14:textId="6E6FE66F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Expérience chimique </w:t>
            </w:r>
          </w:p>
          <w:p w14:paraId="117D150A" w14:textId="40AAAB06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 L’espace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69CD623" w14:textId="67018726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Les petits Einstein </w:t>
            </w:r>
          </w:p>
          <w:p w14:paraId="49CFA45A" w14:textId="2FA1A346" w:rsidR="009B7B07" w:rsidRDefault="009B7B07" w:rsidP="009B7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 </w:t>
            </w:r>
            <w:r w:rsidRPr="00F93580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Intervenant sport </w:t>
            </w:r>
          </w:p>
          <w:p w14:paraId="595D6E94" w14:textId="77777777" w:rsidR="00F93580" w:rsidRPr="00F21EF4" w:rsidRDefault="00F93580" w:rsidP="00F9358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3B455B">
              <w:rPr>
                <w:b/>
                <w:color w:val="002060"/>
                <w:sz w:val="18"/>
                <w:szCs w:val="18"/>
              </w:rPr>
              <w:t xml:space="preserve">Piscine </w:t>
            </w:r>
            <w:r w:rsidRPr="003B455B">
              <w:rPr>
                <w:rFonts w:cstheme="minorHAnsi"/>
                <w:b/>
                <w:bCs/>
                <w:color w:val="002060"/>
                <w:sz w:val="18"/>
                <w:szCs w:val="18"/>
              </w:rPr>
              <w:t>(prévoir maillot de bain, serviette)</w:t>
            </w:r>
          </w:p>
          <w:p w14:paraId="4732E0B4" w14:textId="7067F98E" w:rsidR="00C70F82" w:rsidRPr="00291AB6" w:rsidRDefault="00F93580" w:rsidP="00F93580">
            <w:pPr>
              <w:jc w:val="center"/>
              <w:rPr>
                <w:sz w:val="18"/>
                <w:szCs w:val="18"/>
              </w:rPr>
            </w:pPr>
            <w:r w:rsidRPr="003B455B">
              <w:rPr>
                <w:rFonts w:cstheme="minorHAnsi"/>
                <w:b/>
                <w:bCs/>
                <w:color w:val="002060"/>
                <w:sz w:val="18"/>
                <w:szCs w:val="18"/>
              </w:rPr>
              <w:t xml:space="preserve"> DEPART </w:t>
            </w:r>
            <w:r>
              <w:rPr>
                <w:rFonts w:cstheme="minorHAnsi"/>
                <w:b/>
                <w:bCs/>
                <w:color w:val="002060"/>
                <w:sz w:val="18"/>
                <w:szCs w:val="18"/>
              </w:rPr>
              <w:t>13</w:t>
            </w:r>
            <w:r w:rsidRPr="003B455B">
              <w:rPr>
                <w:rFonts w:cstheme="minorHAnsi"/>
                <w:b/>
                <w:bCs/>
                <w:color w:val="002060"/>
                <w:sz w:val="18"/>
                <w:szCs w:val="18"/>
              </w:rPr>
              <w:t>h30</w:t>
            </w:r>
          </w:p>
        </w:tc>
        <w:tc>
          <w:tcPr>
            <w:tcW w:w="2431" w:type="dxa"/>
          </w:tcPr>
          <w:p w14:paraId="4BEEFAC1" w14:textId="61C6A5DC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47797845" w14:textId="50EC4616" w:rsidR="00C70F82" w:rsidRPr="00291AB6" w:rsidRDefault="00271CA8" w:rsidP="00C70F8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</w:tbl>
    <w:p w14:paraId="79DBABD1" w14:textId="7FE35BA6" w:rsidR="00AD3DBA" w:rsidRPr="00E54500" w:rsidRDefault="00E37C9F" w:rsidP="00B83A82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1" w:name="_GoBack"/>
      <w:bookmarkEnd w:id="1"/>
      <w:r w:rsidRPr="00E37C9F">
        <w:rPr>
          <w:b/>
          <w:noProof/>
          <w:color w:val="002060"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1" allowOverlap="1" wp14:anchorId="54906FE3" wp14:editId="1E5F6803">
            <wp:simplePos x="0" y="0"/>
            <wp:positionH relativeFrom="column">
              <wp:posOffset>382905</wp:posOffset>
            </wp:positionH>
            <wp:positionV relativeFrom="paragraph">
              <wp:posOffset>11430</wp:posOffset>
            </wp:positionV>
            <wp:extent cx="1941830" cy="1113790"/>
            <wp:effectExtent l="0" t="0" r="1270" b="0"/>
            <wp:wrapNone/>
            <wp:docPr id="2" name="Image 2" descr="C:\Users\mathilde.champion\Desktop\télécha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lde.champion\Desktop\télécharg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3DBA" w:rsidRPr="00E54500" w:rsidSect="00A32088">
      <w:footerReference w:type="default" r:id="rId11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3AEEA" w14:textId="77777777" w:rsidR="00A6732E" w:rsidRDefault="00A6732E" w:rsidP="00AD3DBA">
      <w:pPr>
        <w:spacing w:after="0" w:line="240" w:lineRule="auto"/>
      </w:pPr>
      <w:r>
        <w:separator/>
      </w:r>
    </w:p>
  </w:endnote>
  <w:endnote w:type="continuationSeparator" w:id="0">
    <w:p w14:paraId="1FF6295F" w14:textId="77777777" w:rsidR="00A6732E" w:rsidRDefault="00A6732E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AEC3" w14:textId="77777777" w:rsidR="00AD3DBA" w:rsidRPr="00AD3DBA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6"/>
        <w:szCs w:val="16"/>
        <w:lang w:eastAsia="fr-FR"/>
      </w:rPr>
    </w:pPr>
    <w:r w:rsidRPr="00AD3DBA">
      <w:rPr>
        <w:rFonts w:ascii="Candara" w:eastAsia="Adobe Fan Heiti Std B" w:hAnsi="Candara" w:cs="Aharoni"/>
        <w:sz w:val="16"/>
        <w:szCs w:val="16"/>
        <w:lang w:eastAsia="fr-FR"/>
      </w:rPr>
      <w:t>COMMUNAUTE D’AGGLOMERATION</w:t>
    </w:r>
  </w:p>
  <w:p w14:paraId="46925F62" w14:textId="77777777" w:rsidR="00AD3DBA" w:rsidRPr="00AD3DBA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6"/>
        <w:szCs w:val="16"/>
        <w:lang w:eastAsia="fr-FR"/>
      </w:rPr>
    </w:pPr>
    <w:r w:rsidRPr="00AD3DBA">
      <w:rPr>
        <w:rFonts w:ascii="Candara" w:eastAsia="Adobe Fan Heiti Std B" w:hAnsi="Candara" w:cs="Aharoni"/>
        <w:sz w:val="16"/>
        <w:szCs w:val="16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AD3DBA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6"/>
        <w:szCs w:val="16"/>
        <w:lang w:eastAsia="fr-FR"/>
      </w:rPr>
    </w:pPr>
    <w:r w:rsidRPr="00AD3DBA">
      <w:rPr>
        <w:rFonts w:ascii="Candara" w:eastAsia="Adobe Fan Heiti Std B" w:hAnsi="Candara" w:cs="Aharoni"/>
        <w:sz w:val="16"/>
        <w:szCs w:val="16"/>
        <w:lang w:eastAsia="fr-FR"/>
      </w:rPr>
      <w:t xml:space="preserve">                                                Maison de la communauté</w:t>
    </w:r>
  </w:p>
  <w:p w14:paraId="6387281A" w14:textId="77777777" w:rsidR="00AD3DBA" w:rsidRPr="00AD3DBA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fr-FR"/>
      </w:rPr>
    </w:pPr>
    <w:r w:rsidRPr="00AD3DBA">
      <w:rPr>
        <w:rFonts w:ascii="Tahoma" w:eastAsia="Times New Roman" w:hAnsi="Tahoma" w:cs="Tahoma"/>
        <w:sz w:val="16"/>
        <w:szCs w:val="16"/>
        <w:lang w:eastAsia="fr-FR"/>
      </w:rPr>
      <w:t>10 Rue des Loriots- BP 15 – 51130 VERTUS</w:t>
    </w:r>
  </w:p>
  <w:p w14:paraId="531A585E" w14:textId="77777777" w:rsidR="00AD3DBA" w:rsidRPr="00AD3DBA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fr-FR"/>
      </w:rPr>
    </w:pPr>
    <w:r w:rsidRPr="00AD3DBA">
      <w:rPr>
        <w:rFonts w:ascii="Tahoma" w:eastAsia="Times New Roman" w:hAnsi="Tahoma" w:cs="Tahoma"/>
        <w:sz w:val="16"/>
        <w:szCs w:val="16"/>
        <w:lang w:eastAsia="fr-FR"/>
      </w:rPr>
      <w:t xml:space="preserve">Tél. : 03 26 52 13 54 </w:t>
    </w:r>
    <w:r>
      <w:rPr>
        <w:rFonts w:ascii="Tahoma" w:eastAsia="Times New Roman" w:hAnsi="Tahoma" w:cs="Tahoma"/>
        <w:sz w:val="16"/>
        <w:szCs w:val="16"/>
        <w:lang w:eastAsia="fr-FR"/>
      </w:rPr>
      <w:t>– accueilvertus</w:t>
    </w:r>
    <w:r w:rsidRPr="00AD3DBA">
      <w:rPr>
        <w:rFonts w:ascii="Tahoma" w:eastAsia="Times New Roman" w:hAnsi="Tahoma" w:cs="Tahoma"/>
        <w:sz w:val="16"/>
        <w:szCs w:val="16"/>
        <w:lang w:eastAsia="fr-FR"/>
      </w:rPr>
      <w:t>@</w:t>
    </w:r>
    <w:r w:rsidR="00131512">
      <w:rPr>
        <w:rFonts w:ascii="Tahoma" w:eastAsia="Times New Roman" w:hAnsi="Tahoma" w:cs="Tahoma"/>
        <w:sz w:val="16"/>
        <w:szCs w:val="16"/>
        <w:lang w:eastAsia="fr-FR"/>
      </w:rPr>
      <w:t>epernay-agglo</w:t>
    </w:r>
    <w:r w:rsidRPr="00AD3DBA">
      <w:rPr>
        <w:rFonts w:ascii="Tahoma" w:eastAsia="Times New Roman" w:hAnsi="Tahoma" w:cs="Tahoma"/>
        <w:sz w:val="16"/>
        <w:szCs w:val="16"/>
        <w:lang w:eastAsia="fr-FR"/>
      </w:rPr>
      <w:t>.fr</w:t>
    </w:r>
  </w:p>
  <w:p w14:paraId="34BCEFB5" w14:textId="77777777" w:rsidR="00AD3DBA" w:rsidRPr="00AD3DBA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C5645" w14:textId="77777777" w:rsidR="00A6732E" w:rsidRDefault="00A6732E" w:rsidP="00AD3DBA">
      <w:pPr>
        <w:spacing w:after="0" w:line="240" w:lineRule="auto"/>
      </w:pPr>
      <w:r>
        <w:separator/>
      </w:r>
    </w:p>
  </w:footnote>
  <w:footnote w:type="continuationSeparator" w:id="0">
    <w:p w14:paraId="5C0ACF81" w14:textId="77777777" w:rsidR="00A6732E" w:rsidRDefault="00A6732E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6F"/>
    <w:rsid w:val="000002F8"/>
    <w:rsid w:val="00023182"/>
    <w:rsid w:val="00030086"/>
    <w:rsid w:val="00037B83"/>
    <w:rsid w:val="00053153"/>
    <w:rsid w:val="00067C15"/>
    <w:rsid w:val="000D08AA"/>
    <w:rsid w:val="000E7384"/>
    <w:rsid w:val="00100369"/>
    <w:rsid w:val="00131512"/>
    <w:rsid w:val="0015762E"/>
    <w:rsid w:val="0016321C"/>
    <w:rsid w:val="00167D3E"/>
    <w:rsid w:val="00172B3F"/>
    <w:rsid w:val="001C3ED1"/>
    <w:rsid w:val="001D5E47"/>
    <w:rsid w:val="00240573"/>
    <w:rsid w:val="00241541"/>
    <w:rsid w:val="002621D1"/>
    <w:rsid w:val="002704E3"/>
    <w:rsid w:val="00271CA8"/>
    <w:rsid w:val="00272F6C"/>
    <w:rsid w:val="00291AB6"/>
    <w:rsid w:val="002F3A0A"/>
    <w:rsid w:val="00375442"/>
    <w:rsid w:val="0038323A"/>
    <w:rsid w:val="003B4B10"/>
    <w:rsid w:val="003C0D20"/>
    <w:rsid w:val="003D4016"/>
    <w:rsid w:val="003E2F68"/>
    <w:rsid w:val="003F7F6E"/>
    <w:rsid w:val="004216FB"/>
    <w:rsid w:val="00425F3D"/>
    <w:rsid w:val="00440BE9"/>
    <w:rsid w:val="00446A8D"/>
    <w:rsid w:val="004620B5"/>
    <w:rsid w:val="0047602E"/>
    <w:rsid w:val="00491308"/>
    <w:rsid w:val="004B0E5F"/>
    <w:rsid w:val="004D5FE3"/>
    <w:rsid w:val="004F076C"/>
    <w:rsid w:val="0051110A"/>
    <w:rsid w:val="00513C30"/>
    <w:rsid w:val="00521C3F"/>
    <w:rsid w:val="00557ED6"/>
    <w:rsid w:val="005819E2"/>
    <w:rsid w:val="005B3276"/>
    <w:rsid w:val="005B7AEA"/>
    <w:rsid w:val="005D15AB"/>
    <w:rsid w:val="005F588D"/>
    <w:rsid w:val="00610863"/>
    <w:rsid w:val="006151BE"/>
    <w:rsid w:val="00615C7B"/>
    <w:rsid w:val="0061676E"/>
    <w:rsid w:val="00625274"/>
    <w:rsid w:val="00633F18"/>
    <w:rsid w:val="006572A8"/>
    <w:rsid w:val="00674360"/>
    <w:rsid w:val="0068456F"/>
    <w:rsid w:val="006871F2"/>
    <w:rsid w:val="006E509A"/>
    <w:rsid w:val="006F6773"/>
    <w:rsid w:val="00751A2B"/>
    <w:rsid w:val="007520BA"/>
    <w:rsid w:val="007670C5"/>
    <w:rsid w:val="00774BF6"/>
    <w:rsid w:val="00775692"/>
    <w:rsid w:val="007B75AE"/>
    <w:rsid w:val="008012CB"/>
    <w:rsid w:val="00827BED"/>
    <w:rsid w:val="0083775C"/>
    <w:rsid w:val="00882398"/>
    <w:rsid w:val="00895EFB"/>
    <w:rsid w:val="008B6F0B"/>
    <w:rsid w:val="00904C44"/>
    <w:rsid w:val="00905A77"/>
    <w:rsid w:val="00916E19"/>
    <w:rsid w:val="009409C9"/>
    <w:rsid w:val="0094385E"/>
    <w:rsid w:val="00973E57"/>
    <w:rsid w:val="00984E39"/>
    <w:rsid w:val="009B7B07"/>
    <w:rsid w:val="00A30A61"/>
    <w:rsid w:val="00A32088"/>
    <w:rsid w:val="00A66C0C"/>
    <w:rsid w:val="00A6732E"/>
    <w:rsid w:val="00A72256"/>
    <w:rsid w:val="00AB5CE7"/>
    <w:rsid w:val="00AD3DBA"/>
    <w:rsid w:val="00AE0B6C"/>
    <w:rsid w:val="00AF0D98"/>
    <w:rsid w:val="00B83A82"/>
    <w:rsid w:val="00B91395"/>
    <w:rsid w:val="00BC7501"/>
    <w:rsid w:val="00C015C5"/>
    <w:rsid w:val="00C055A5"/>
    <w:rsid w:val="00C2188C"/>
    <w:rsid w:val="00C21A7B"/>
    <w:rsid w:val="00C23FB3"/>
    <w:rsid w:val="00C31428"/>
    <w:rsid w:val="00C425DE"/>
    <w:rsid w:val="00C70F82"/>
    <w:rsid w:val="00C94134"/>
    <w:rsid w:val="00CB7A2F"/>
    <w:rsid w:val="00CC51BD"/>
    <w:rsid w:val="00CF08DF"/>
    <w:rsid w:val="00D071B8"/>
    <w:rsid w:val="00D4069D"/>
    <w:rsid w:val="00D418DB"/>
    <w:rsid w:val="00D43F89"/>
    <w:rsid w:val="00D513AE"/>
    <w:rsid w:val="00D66615"/>
    <w:rsid w:val="00D86D1A"/>
    <w:rsid w:val="00DB5FE4"/>
    <w:rsid w:val="00DC5C91"/>
    <w:rsid w:val="00DD3D18"/>
    <w:rsid w:val="00E13FD0"/>
    <w:rsid w:val="00E37C9F"/>
    <w:rsid w:val="00E54500"/>
    <w:rsid w:val="00EF64E4"/>
    <w:rsid w:val="00F06D4C"/>
    <w:rsid w:val="00F337CB"/>
    <w:rsid w:val="00F63970"/>
    <w:rsid w:val="00F724BD"/>
    <w:rsid w:val="00F93580"/>
    <w:rsid w:val="00FA30B4"/>
    <w:rsid w:val="00FC444B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145C-A1D9-4D9D-A4EF-CDF94CD1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Mathilde Champion</cp:lastModifiedBy>
  <cp:revision>10</cp:revision>
  <cp:lastPrinted>2021-10-13T05:45:00Z</cp:lastPrinted>
  <dcterms:created xsi:type="dcterms:W3CDTF">2022-06-23T15:27:00Z</dcterms:created>
  <dcterms:modified xsi:type="dcterms:W3CDTF">2022-07-07T10:32:00Z</dcterms:modified>
</cp:coreProperties>
</file>